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E7" w:rsidRPr="006E7B18" w:rsidRDefault="005579E7" w:rsidP="005579E7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  <w:lang w:val="nl-NL"/>
        </w:rPr>
      </w:pPr>
      <w:r w:rsidRPr="006E7B18">
        <w:rPr>
          <w:rFonts w:ascii="Arial" w:hAnsi="Arial" w:cs="Arial"/>
          <w:b/>
          <w:sz w:val="36"/>
          <w:szCs w:val="36"/>
          <w:lang w:val="nl-NL"/>
        </w:rPr>
        <w:t>Meldingsformulier bij vermoeden van fraude</w:t>
      </w:r>
    </w:p>
    <w:p w:rsidR="005579E7" w:rsidRPr="006E7B18" w:rsidRDefault="005579E7" w:rsidP="005579E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6E7B18">
        <w:rPr>
          <w:rFonts w:ascii="Arial" w:hAnsi="Arial" w:cs="Arial"/>
          <w:sz w:val="20"/>
          <w:szCs w:val="20"/>
          <w:lang w:val="nl-NL"/>
        </w:rPr>
        <w:t>Met dit formulier kan een vermoeden van fraude worden gemeld.</w:t>
      </w:r>
    </w:p>
    <w:p w:rsidR="005579E7" w:rsidRPr="006E7B18" w:rsidRDefault="005579E7" w:rsidP="005579E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tbl>
      <w:tblPr>
        <w:tblStyle w:val="Tabelraster"/>
        <w:tblW w:w="9308" w:type="dxa"/>
        <w:tblLook w:val="01E0" w:firstRow="1" w:lastRow="1" w:firstColumn="1" w:lastColumn="1" w:noHBand="0" w:noVBand="0"/>
      </w:tblPr>
      <w:tblGrid>
        <w:gridCol w:w="9308"/>
      </w:tblGrid>
      <w:tr w:rsidR="005579E7" w:rsidRPr="00C83049" w:rsidTr="006E7B18">
        <w:trPr>
          <w:trHeight w:val="248"/>
        </w:trPr>
        <w:tc>
          <w:tcPr>
            <w:tcW w:w="9308" w:type="dxa"/>
            <w:shd w:val="clear" w:color="auto" w:fill="8DB3E2" w:themeFill="text2" w:themeFillTint="66"/>
          </w:tcPr>
          <w:p w:rsidR="005579E7" w:rsidRPr="006E7B18" w:rsidRDefault="005579E7" w:rsidP="00754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6E7B18">
              <w:rPr>
                <w:rFonts w:ascii="Arial" w:hAnsi="Arial" w:cs="Arial"/>
                <w:b/>
                <w:sz w:val="20"/>
                <w:szCs w:val="20"/>
                <w:lang w:val="nl-NL"/>
              </w:rPr>
              <w:t>Omschrijving van de vermoede fraude</w:t>
            </w:r>
          </w:p>
        </w:tc>
      </w:tr>
      <w:tr w:rsidR="005579E7" w:rsidRPr="00C83049" w:rsidTr="006E7B18">
        <w:trPr>
          <w:trHeight w:val="2038"/>
        </w:trPr>
        <w:tc>
          <w:tcPr>
            <w:tcW w:w="9308" w:type="dxa"/>
          </w:tcPr>
          <w:p w:rsidR="005579E7" w:rsidRDefault="005579E7" w:rsidP="00754D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C83049" w:rsidRPr="006E7B18" w:rsidRDefault="00C83049" w:rsidP="00754D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5579E7" w:rsidRDefault="005579E7" w:rsidP="005579E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tbl>
      <w:tblPr>
        <w:tblStyle w:val="Tabelraster"/>
        <w:tblW w:w="9308" w:type="dxa"/>
        <w:tblLook w:val="01E0" w:firstRow="1" w:lastRow="1" w:firstColumn="1" w:lastColumn="1" w:noHBand="0" w:noVBand="0"/>
      </w:tblPr>
      <w:tblGrid>
        <w:gridCol w:w="9308"/>
      </w:tblGrid>
      <w:tr w:rsidR="006E7B18" w:rsidRPr="00C83049" w:rsidTr="006E7B18">
        <w:trPr>
          <w:trHeight w:val="248"/>
        </w:trPr>
        <w:tc>
          <w:tcPr>
            <w:tcW w:w="9308" w:type="dxa"/>
            <w:shd w:val="clear" w:color="auto" w:fill="8DB3E2" w:themeFill="text2" w:themeFillTint="66"/>
          </w:tcPr>
          <w:p w:rsidR="006E7B18" w:rsidRPr="006E7B18" w:rsidRDefault="006E7B18" w:rsidP="00DC0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Vermoedelijke fraude heeft betrekking op het project/de projecten</w:t>
            </w:r>
          </w:p>
        </w:tc>
      </w:tr>
      <w:tr w:rsidR="006E7B18" w:rsidRPr="00C83049" w:rsidTr="006E7B18">
        <w:trPr>
          <w:trHeight w:val="843"/>
        </w:trPr>
        <w:tc>
          <w:tcPr>
            <w:tcW w:w="9308" w:type="dxa"/>
          </w:tcPr>
          <w:p w:rsidR="006E7B18" w:rsidRPr="006E7B18" w:rsidRDefault="006E7B18" w:rsidP="00DC00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6E7B18" w:rsidRPr="006E7B18" w:rsidRDefault="006E7B18" w:rsidP="005579E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tbl>
      <w:tblPr>
        <w:tblStyle w:val="Tabelraster"/>
        <w:tblW w:w="9308" w:type="dxa"/>
        <w:tblLook w:val="01E0" w:firstRow="1" w:lastRow="1" w:firstColumn="1" w:lastColumn="1" w:noHBand="0" w:noVBand="0"/>
      </w:tblPr>
      <w:tblGrid>
        <w:gridCol w:w="9308"/>
      </w:tblGrid>
      <w:tr w:rsidR="005579E7" w:rsidRPr="00C83049" w:rsidTr="006E7B18">
        <w:trPr>
          <w:trHeight w:val="248"/>
        </w:trPr>
        <w:tc>
          <w:tcPr>
            <w:tcW w:w="9308" w:type="dxa"/>
            <w:shd w:val="clear" w:color="auto" w:fill="8DB3E2" w:themeFill="text2" w:themeFillTint="66"/>
          </w:tcPr>
          <w:p w:rsidR="005579E7" w:rsidRPr="006E7B18" w:rsidRDefault="005579E7" w:rsidP="006E7B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6E7B18">
              <w:rPr>
                <w:rFonts w:ascii="Arial" w:hAnsi="Arial" w:cs="Arial"/>
                <w:b/>
                <w:sz w:val="20"/>
                <w:szCs w:val="20"/>
                <w:lang w:val="nl-NL"/>
              </w:rPr>
              <w:t>Naam persoon/personen/organisatie</w:t>
            </w:r>
            <w:r w:rsidR="006E7B18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(s) </w:t>
            </w:r>
            <w:r w:rsidRPr="006E7B18">
              <w:rPr>
                <w:rFonts w:ascii="Arial" w:hAnsi="Arial" w:cs="Arial"/>
                <w:b/>
                <w:sz w:val="20"/>
                <w:szCs w:val="20"/>
                <w:lang w:val="nl-NL"/>
              </w:rPr>
              <w:t>die zijn betrokken bij de vermoede fraude</w:t>
            </w:r>
          </w:p>
        </w:tc>
      </w:tr>
      <w:tr w:rsidR="005579E7" w:rsidRPr="00C83049" w:rsidTr="006E7B18">
        <w:trPr>
          <w:trHeight w:val="1007"/>
        </w:trPr>
        <w:tc>
          <w:tcPr>
            <w:tcW w:w="9308" w:type="dxa"/>
          </w:tcPr>
          <w:p w:rsidR="005579E7" w:rsidRPr="006E7B18" w:rsidRDefault="005579E7" w:rsidP="00754D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5579E7" w:rsidRPr="006E7B18" w:rsidRDefault="005579E7" w:rsidP="005579E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tbl>
      <w:tblPr>
        <w:tblStyle w:val="Tabelraster"/>
        <w:tblW w:w="9308" w:type="dxa"/>
        <w:tblLook w:val="01E0" w:firstRow="1" w:lastRow="1" w:firstColumn="1" w:lastColumn="1" w:noHBand="0" w:noVBand="0"/>
      </w:tblPr>
      <w:tblGrid>
        <w:gridCol w:w="9308"/>
      </w:tblGrid>
      <w:tr w:rsidR="005579E7" w:rsidRPr="00C83049" w:rsidTr="006E7B18">
        <w:trPr>
          <w:trHeight w:val="248"/>
        </w:trPr>
        <w:tc>
          <w:tcPr>
            <w:tcW w:w="9308" w:type="dxa"/>
            <w:shd w:val="clear" w:color="auto" w:fill="8DB3E2" w:themeFill="text2" w:themeFillTint="66"/>
          </w:tcPr>
          <w:p w:rsidR="005579E7" w:rsidRPr="006E7B18" w:rsidRDefault="005579E7" w:rsidP="00754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6E7B18">
              <w:rPr>
                <w:rFonts w:ascii="Arial" w:hAnsi="Arial" w:cs="Arial"/>
                <w:b/>
                <w:sz w:val="20"/>
                <w:szCs w:val="20"/>
                <w:lang w:val="nl-NL"/>
              </w:rPr>
              <w:t>Periode waarin de vermoede fraude heeft plaatsgevonden</w:t>
            </w:r>
          </w:p>
        </w:tc>
      </w:tr>
      <w:tr w:rsidR="005579E7" w:rsidRPr="00C83049" w:rsidTr="005579E7">
        <w:trPr>
          <w:trHeight w:val="582"/>
        </w:trPr>
        <w:tc>
          <w:tcPr>
            <w:tcW w:w="9308" w:type="dxa"/>
          </w:tcPr>
          <w:p w:rsidR="005579E7" w:rsidRPr="006E7B18" w:rsidRDefault="005579E7" w:rsidP="00754D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5579E7" w:rsidRDefault="005579E7" w:rsidP="005579E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tbl>
      <w:tblPr>
        <w:tblStyle w:val="Tabelraster"/>
        <w:tblW w:w="9308" w:type="dxa"/>
        <w:tblLook w:val="01E0" w:firstRow="1" w:lastRow="1" w:firstColumn="1" w:lastColumn="1" w:noHBand="0" w:noVBand="0"/>
      </w:tblPr>
      <w:tblGrid>
        <w:gridCol w:w="9308"/>
      </w:tblGrid>
      <w:tr w:rsidR="006E7B18" w:rsidRPr="00C83049" w:rsidTr="006E7B18">
        <w:trPr>
          <w:trHeight w:val="248"/>
        </w:trPr>
        <w:tc>
          <w:tcPr>
            <w:tcW w:w="9308" w:type="dxa"/>
            <w:shd w:val="clear" w:color="auto" w:fill="8DB3E2" w:themeFill="text2" w:themeFillTint="66"/>
          </w:tcPr>
          <w:p w:rsidR="006E7B18" w:rsidRPr="006E7B18" w:rsidRDefault="006E7B18" w:rsidP="00DC0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De basiselementen die hebben geleid tot het vermoeden van fraude</w:t>
            </w:r>
          </w:p>
        </w:tc>
      </w:tr>
      <w:tr w:rsidR="006E7B18" w:rsidRPr="00C83049" w:rsidTr="006E7B18">
        <w:trPr>
          <w:trHeight w:val="1250"/>
        </w:trPr>
        <w:tc>
          <w:tcPr>
            <w:tcW w:w="9308" w:type="dxa"/>
          </w:tcPr>
          <w:p w:rsidR="006E7B18" w:rsidRPr="006E7B18" w:rsidRDefault="006E7B18" w:rsidP="00DC00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6E7B18" w:rsidRPr="006E7B18" w:rsidRDefault="006E7B18" w:rsidP="005579E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tbl>
      <w:tblPr>
        <w:tblStyle w:val="Tabelraster"/>
        <w:tblW w:w="9308" w:type="dxa"/>
        <w:tblLook w:val="01E0" w:firstRow="1" w:lastRow="1" w:firstColumn="1" w:lastColumn="1" w:noHBand="0" w:noVBand="0"/>
      </w:tblPr>
      <w:tblGrid>
        <w:gridCol w:w="9308"/>
      </w:tblGrid>
      <w:tr w:rsidR="005579E7" w:rsidRPr="006E7B18" w:rsidTr="006E7B18">
        <w:trPr>
          <w:trHeight w:val="248"/>
        </w:trPr>
        <w:tc>
          <w:tcPr>
            <w:tcW w:w="9308" w:type="dxa"/>
            <w:shd w:val="clear" w:color="auto" w:fill="8DB3E2" w:themeFill="text2" w:themeFillTint="66"/>
          </w:tcPr>
          <w:p w:rsidR="005579E7" w:rsidRPr="006E7B18" w:rsidRDefault="005579E7" w:rsidP="00754D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6E7B18">
              <w:rPr>
                <w:rFonts w:ascii="Arial" w:hAnsi="Arial" w:cs="Arial"/>
                <w:b/>
                <w:sz w:val="20"/>
                <w:szCs w:val="20"/>
                <w:lang w:val="nl-NL"/>
              </w:rPr>
              <w:t>Overige relevante informatie</w:t>
            </w:r>
          </w:p>
        </w:tc>
      </w:tr>
      <w:tr w:rsidR="005579E7" w:rsidRPr="006E7B18" w:rsidTr="005579E7">
        <w:trPr>
          <w:trHeight w:val="1408"/>
        </w:trPr>
        <w:tc>
          <w:tcPr>
            <w:tcW w:w="9308" w:type="dxa"/>
          </w:tcPr>
          <w:p w:rsidR="005579E7" w:rsidRPr="006E7B18" w:rsidRDefault="005579E7" w:rsidP="00754D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5579E7" w:rsidRPr="006E7B18" w:rsidRDefault="005579E7" w:rsidP="005579E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tbl>
      <w:tblPr>
        <w:tblStyle w:val="Tabelraster"/>
        <w:tblW w:w="9351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95"/>
        <w:gridCol w:w="2018"/>
        <w:gridCol w:w="2159"/>
        <w:gridCol w:w="3079"/>
      </w:tblGrid>
      <w:tr w:rsidR="005579E7" w:rsidRPr="00C83049" w:rsidTr="006E7B18">
        <w:tc>
          <w:tcPr>
            <w:tcW w:w="935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5579E7" w:rsidRPr="006E7B18" w:rsidRDefault="005579E7" w:rsidP="00754D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E7B18">
              <w:rPr>
                <w:rFonts w:ascii="Arial" w:hAnsi="Arial" w:cs="Arial"/>
                <w:b/>
                <w:sz w:val="20"/>
                <w:szCs w:val="20"/>
                <w:lang w:val="nl-NL"/>
              </w:rPr>
              <w:lastRenderedPageBreak/>
              <w:t>Datum en ondertekening (alleen datum is een verplicht invoerveld)</w:t>
            </w:r>
          </w:p>
        </w:tc>
      </w:tr>
      <w:tr w:rsidR="005579E7" w:rsidRPr="006E7B18" w:rsidTr="005579E7">
        <w:tc>
          <w:tcPr>
            <w:tcW w:w="2095" w:type="dxa"/>
            <w:tcBorders>
              <w:top w:val="single" w:sz="4" w:space="0" w:color="auto"/>
            </w:tcBorders>
          </w:tcPr>
          <w:p w:rsidR="005579E7" w:rsidRPr="006E7B18" w:rsidRDefault="00196AC2" w:rsidP="00754D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E7B18">
              <w:rPr>
                <w:rFonts w:ascii="Arial" w:hAnsi="Arial" w:cs="Arial"/>
                <w:sz w:val="20"/>
                <w:szCs w:val="20"/>
                <w:lang w:val="nl-NL"/>
              </w:rPr>
              <w:t>Uw</w:t>
            </w:r>
            <w:r w:rsidR="005579E7" w:rsidRPr="006E7B18">
              <w:rPr>
                <w:rFonts w:ascii="Arial" w:hAnsi="Arial" w:cs="Arial"/>
                <w:sz w:val="20"/>
                <w:szCs w:val="20"/>
                <w:lang w:val="nl-NL"/>
              </w:rPr>
              <w:t xml:space="preserve"> organisatie</w:t>
            </w:r>
          </w:p>
          <w:p w:rsidR="005579E7" w:rsidRPr="006E7B18" w:rsidRDefault="005579E7" w:rsidP="00754D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5579E7" w:rsidRPr="006E7B18" w:rsidRDefault="00196AC2" w:rsidP="00754D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E7B18">
              <w:rPr>
                <w:rFonts w:ascii="Arial" w:hAnsi="Arial" w:cs="Arial"/>
                <w:sz w:val="20"/>
                <w:szCs w:val="20"/>
                <w:lang w:val="nl-NL"/>
              </w:rPr>
              <w:t>Uw</w:t>
            </w:r>
            <w:r w:rsidR="005579E7" w:rsidRPr="006E7B18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6E7B18">
              <w:rPr>
                <w:rFonts w:ascii="Arial" w:hAnsi="Arial" w:cs="Arial"/>
                <w:sz w:val="20"/>
                <w:szCs w:val="20"/>
                <w:lang w:val="nl-NL"/>
              </w:rPr>
              <w:t>naam</w:t>
            </w:r>
          </w:p>
          <w:p w:rsidR="005579E7" w:rsidRPr="006E7B18" w:rsidRDefault="005579E7" w:rsidP="00754D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5579E7" w:rsidRPr="006E7B18" w:rsidRDefault="005579E7" w:rsidP="00754D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E7B18">
              <w:rPr>
                <w:rFonts w:ascii="Arial" w:hAnsi="Arial" w:cs="Arial"/>
                <w:sz w:val="20"/>
                <w:szCs w:val="20"/>
                <w:lang w:val="nl-NL"/>
              </w:rPr>
              <w:t>Adres</w:t>
            </w:r>
          </w:p>
          <w:p w:rsidR="005579E7" w:rsidRPr="006E7B18" w:rsidRDefault="005579E7" w:rsidP="00754D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5579E7" w:rsidRPr="006E7B18" w:rsidRDefault="005579E7" w:rsidP="00754D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5579E7" w:rsidRPr="006E7B18" w:rsidRDefault="005579E7" w:rsidP="00754D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E7B18">
              <w:rPr>
                <w:rFonts w:ascii="Arial" w:hAnsi="Arial" w:cs="Arial"/>
                <w:sz w:val="20"/>
                <w:szCs w:val="20"/>
                <w:lang w:val="nl-NL"/>
              </w:rPr>
              <w:t>Telefoon</w:t>
            </w:r>
          </w:p>
          <w:p w:rsidR="005579E7" w:rsidRPr="006E7B18" w:rsidRDefault="005579E7" w:rsidP="00754D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5579E7" w:rsidRPr="006E7B18" w:rsidRDefault="005579E7" w:rsidP="00754D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E7B18">
              <w:rPr>
                <w:rFonts w:ascii="Arial" w:hAnsi="Arial" w:cs="Arial"/>
                <w:sz w:val="20"/>
                <w:szCs w:val="20"/>
                <w:lang w:val="nl-NL"/>
              </w:rPr>
              <w:t>E-mailadres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5579E7" w:rsidRPr="006E7B18" w:rsidRDefault="00A94AC2" w:rsidP="00754D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6E7B18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579E7" w:rsidRPr="006E7B18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instrText xml:space="preserve"> FORMTEXT </w:instrText>
            </w:r>
            <w:r w:rsidRPr="006E7B18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r>
            <w:r w:rsidRPr="006E7B18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separate"/>
            </w:r>
            <w:r w:rsidR="005579E7" w:rsidRPr="006E7B18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579E7" w:rsidRPr="006E7B18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579E7" w:rsidRPr="006E7B18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579E7" w:rsidRPr="006E7B18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579E7" w:rsidRPr="006E7B18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Pr="006E7B18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end"/>
            </w:r>
          </w:p>
          <w:p w:rsidR="005579E7" w:rsidRPr="006E7B18" w:rsidRDefault="005579E7" w:rsidP="00754D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  <w:p w:rsidR="005579E7" w:rsidRPr="006E7B18" w:rsidRDefault="00A94AC2" w:rsidP="00754D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6E7B18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579E7" w:rsidRPr="006E7B18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instrText xml:space="preserve"> FORMTEXT </w:instrText>
            </w:r>
            <w:r w:rsidRPr="006E7B18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r>
            <w:r w:rsidRPr="006E7B18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separate"/>
            </w:r>
            <w:r w:rsidR="005579E7" w:rsidRPr="006E7B18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579E7" w:rsidRPr="006E7B18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579E7" w:rsidRPr="006E7B18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579E7" w:rsidRPr="006E7B18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579E7" w:rsidRPr="006E7B18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Pr="006E7B18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end"/>
            </w:r>
          </w:p>
          <w:p w:rsidR="005579E7" w:rsidRPr="006E7B18" w:rsidRDefault="005579E7" w:rsidP="00754D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5579E7" w:rsidRPr="006E7B18" w:rsidRDefault="00A94AC2" w:rsidP="00754D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6E7B18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579E7" w:rsidRPr="006E7B18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instrText xml:space="preserve"> FORMTEXT </w:instrText>
            </w:r>
            <w:r w:rsidRPr="006E7B18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r>
            <w:r w:rsidRPr="006E7B18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separate"/>
            </w:r>
            <w:r w:rsidR="005579E7" w:rsidRPr="006E7B18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579E7" w:rsidRPr="006E7B18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579E7" w:rsidRPr="006E7B18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579E7" w:rsidRPr="006E7B18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579E7" w:rsidRPr="006E7B18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Pr="006E7B18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end"/>
            </w:r>
          </w:p>
          <w:p w:rsidR="005579E7" w:rsidRPr="006E7B18" w:rsidRDefault="00A94AC2" w:rsidP="00754D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6E7B18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579E7" w:rsidRPr="006E7B18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instrText xml:space="preserve"> FORMTEXT </w:instrText>
            </w:r>
            <w:r w:rsidRPr="006E7B18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r>
            <w:r w:rsidRPr="006E7B18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separate"/>
            </w:r>
            <w:r w:rsidR="005579E7" w:rsidRPr="006E7B18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579E7" w:rsidRPr="006E7B18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579E7" w:rsidRPr="006E7B18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579E7" w:rsidRPr="006E7B18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579E7" w:rsidRPr="006E7B18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Pr="006E7B18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end"/>
            </w:r>
          </w:p>
          <w:p w:rsidR="005579E7" w:rsidRPr="006E7B18" w:rsidRDefault="005579E7" w:rsidP="00754D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5579E7" w:rsidRPr="006E7B18" w:rsidRDefault="00A94AC2" w:rsidP="00754D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6E7B18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579E7" w:rsidRPr="006E7B18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instrText xml:space="preserve"> FORMTEXT </w:instrText>
            </w:r>
            <w:r w:rsidRPr="006E7B18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r>
            <w:r w:rsidRPr="006E7B18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separate"/>
            </w:r>
            <w:r w:rsidR="005579E7" w:rsidRPr="006E7B18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579E7" w:rsidRPr="006E7B18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579E7" w:rsidRPr="006E7B18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579E7" w:rsidRPr="006E7B18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579E7" w:rsidRPr="006E7B18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Pr="006E7B18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end"/>
            </w:r>
          </w:p>
          <w:p w:rsidR="005579E7" w:rsidRPr="006E7B18" w:rsidRDefault="005579E7" w:rsidP="00754D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  <w:p w:rsidR="005579E7" w:rsidRPr="006E7B18" w:rsidRDefault="00A94AC2" w:rsidP="00754D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E7B18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579E7" w:rsidRPr="006E7B18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instrText xml:space="preserve"> FORMTEXT </w:instrText>
            </w:r>
            <w:r w:rsidRPr="006E7B18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r>
            <w:r w:rsidRPr="006E7B18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separate"/>
            </w:r>
            <w:r w:rsidR="005579E7" w:rsidRPr="006E7B18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579E7" w:rsidRPr="006E7B18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579E7" w:rsidRPr="006E7B18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579E7" w:rsidRPr="006E7B18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579E7" w:rsidRPr="006E7B18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Pr="006E7B18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5579E7" w:rsidRPr="006E7B18" w:rsidRDefault="005579E7" w:rsidP="00754D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5579E7" w:rsidRPr="006E7B18" w:rsidRDefault="005579E7" w:rsidP="00754D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5579E7" w:rsidRPr="006E7B18" w:rsidRDefault="005579E7" w:rsidP="00754D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5579E7" w:rsidRPr="006E7B18" w:rsidRDefault="005579E7" w:rsidP="00754D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5579E7" w:rsidRPr="006E7B18" w:rsidRDefault="005579E7" w:rsidP="00754D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E7B18">
              <w:rPr>
                <w:rFonts w:ascii="Arial" w:hAnsi="Arial" w:cs="Arial"/>
                <w:sz w:val="20"/>
                <w:szCs w:val="20"/>
                <w:lang w:val="nl-NL"/>
              </w:rPr>
              <w:t>Datum</w:t>
            </w:r>
          </w:p>
          <w:p w:rsidR="005579E7" w:rsidRPr="006E7B18" w:rsidRDefault="005579E7" w:rsidP="00754D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5579E7" w:rsidRPr="006E7B18" w:rsidRDefault="005579E7" w:rsidP="00754D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5579E7" w:rsidRPr="006E7B18" w:rsidRDefault="005579E7" w:rsidP="00754D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E7B18">
              <w:rPr>
                <w:rFonts w:ascii="Arial" w:hAnsi="Arial" w:cs="Arial"/>
                <w:sz w:val="20"/>
                <w:szCs w:val="20"/>
                <w:lang w:val="nl-NL"/>
              </w:rPr>
              <w:t>Ondertekening</w:t>
            </w:r>
          </w:p>
        </w:tc>
        <w:tc>
          <w:tcPr>
            <w:tcW w:w="3079" w:type="dxa"/>
            <w:tcBorders>
              <w:top w:val="single" w:sz="4" w:space="0" w:color="auto"/>
            </w:tcBorders>
          </w:tcPr>
          <w:p w:rsidR="005579E7" w:rsidRPr="006E7B18" w:rsidRDefault="005579E7" w:rsidP="00754D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  <w:p w:rsidR="005579E7" w:rsidRPr="006E7B18" w:rsidRDefault="005579E7" w:rsidP="00754D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  <w:p w:rsidR="005579E7" w:rsidRPr="006E7B18" w:rsidRDefault="005579E7" w:rsidP="00754D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  <w:p w:rsidR="005579E7" w:rsidRPr="006E7B18" w:rsidRDefault="005579E7" w:rsidP="00754D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  <w:p w:rsidR="005579E7" w:rsidRPr="006E7B18" w:rsidRDefault="00A94AC2" w:rsidP="00754D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 w:rsidRPr="006E7B18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579E7" w:rsidRPr="006E7B18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instrText xml:space="preserve"> FORMTEXT </w:instrText>
            </w:r>
            <w:r w:rsidRPr="006E7B18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r>
            <w:r w:rsidRPr="006E7B18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separate"/>
            </w:r>
            <w:r w:rsidR="005579E7" w:rsidRPr="006E7B18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579E7" w:rsidRPr="006E7B18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579E7" w:rsidRPr="006E7B18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579E7" w:rsidRPr="006E7B18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579E7" w:rsidRPr="006E7B18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Pr="006E7B18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end"/>
            </w:r>
          </w:p>
          <w:p w:rsidR="005579E7" w:rsidRPr="006E7B18" w:rsidRDefault="005579E7" w:rsidP="00754D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  <w:p w:rsidR="005579E7" w:rsidRPr="006E7B18" w:rsidRDefault="005579E7" w:rsidP="00754D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  <w:p w:rsidR="005579E7" w:rsidRPr="006E7B18" w:rsidRDefault="00A94AC2" w:rsidP="00754D2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E7B18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5579E7" w:rsidRPr="006E7B18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instrText xml:space="preserve"> FORMTEXT </w:instrText>
            </w:r>
            <w:r w:rsidRPr="006E7B18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r>
            <w:r w:rsidRPr="006E7B18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separate"/>
            </w:r>
            <w:r w:rsidR="005579E7" w:rsidRPr="006E7B18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579E7" w:rsidRPr="006E7B18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579E7" w:rsidRPr="006E7B18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579E7" w:rsidRPr="006E7B18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="005579E7" w:rsidRPr="006E7B18">
              <w:rPr>
                <w:rFonts w:ascii="Arial" w:hAnsi="Arial" w:cs="Arial"/>
                <w:noProof/>
                <w:color w:val="000000"/>
                <w:sz w:val="20"/>
                <w:szCs w:val="20"/>
                <w:lang w:val="nl-NL"/>
              </w:rPr>
              <w:t> </w:t>
            </w:r>
            <w:r w:rsidRPr="006E7B18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fldChar w:fldCharType="end"/>
            </w:r>
          </w:p>
        </w:tc>
      </w:tr>
    </w:tbl>
    <w:p w:rsidR="00602F41" w:rsidRDefault="00602F41" w:rsidP="005579E7">
      <w:pPr>
        <w:rPr>
          <w:rFonts w:ascii="Arial" w:hAnsi="Arial" w:cs="Arial"/>
          <w:sz w:val="20"/>
          <w:szCs w:val="20"/>
          <w:lang w:val="nl-NL"/>
        </w:rPr>
      </w:pPr>
    </w:p>
    <w:p w:rsidR="00C83049" w:rsidRPr="006E7B18" w:rsidRDefault="00C83049" w:rsidP="005579E7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Ter ondersteuning van uw vermoeden kunt u in kopie (indien nodig en gewenst geanonimiseerd voor u als melder) stukken toevoegen bij uw melding die uw vermoeden ondersteunen.</w:t>
      </w:r>
      <w:bookmarkStart w:id="0" w:name="_GoBack"/>
      <w:bookmarkEnd w:id="0"/>
    </w:p>
    <w:sectPr w:rsidR="00C83049" w:rsidRPr="006E7B18" w:rsidSect="00E51B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426" w:right="1800" w:bottom="1440" w:left="1800" w:header="416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7E" w:rsidRDefault="00D7537E">
      <w:pPr>
        <w:spacing w:after="0"/>
      </w:pPr>
      <w:r>
        <w:separator/>
      </w:r>
    </w:p>
  </w:endnote>
  <w:endnote w:type="continuationSeparator" w:id="0">
    <w:p w:rsidR="00D7537E" w:rsidRDefault="00D753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CDE" w:rsidRDefault="00F46CD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CDE" w:rsidRDefault="00F46CDE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CDE" w:rsidRDefault="00F46CD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7E" w:rsidRDefault="00D7537E">
      <w:pPr>
        <w:spacing w:after="0"/>
      </w:pPr>
      <w:r>
        <w:separator/>
      </w:r>
    </w:p>
  </w:footnote>
  <w:footnote w:type="continuationSeparator" w:id="0">
    <w:p w:rsidR="00D7537E" w:rsidRDefault="00D7537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CDE" w:rsidRDefault="00F46CD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4C7" w:rsidRDefault="00DF04C7">
    <w:pPr>
      <w:pStyle w:val="Koptekst"/>
    </w:pPr>
  </w:p>
  <w:p w:rsidR="00970E4F" w:rsidRDefault="00970E4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B10" w:rsidRDefault="00F46CDE">
    <w:pPr>
      <w:pStyle w:val="Koptekst"/>
    </w:pPr>
    <w:r>
      <w:rPr>
        <w:noProof/>
        <w:lang w:val="nl-NL" w:eastAsia="nl-NL"/>
      </w:rPr>
      <w:drawing>
        <wp:inline distT="0" distB="0" distL="0" distR="0">
          <wp:extent cx="2809875" cy="1210459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Vlaanderen-Nederland_NL_Fun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2586" cy="121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1B10" w:rsidRDefault="00E51B1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DA"/>
    <w:rsid w:val="000F4E54"/>
    <w:rsid w:val="00196AC2"/>
    <w:rsid w:val="00357C02"/>
    <w:rsid w:val="00487B4C"/>
    <w:rsid w:val="005579E7"/>
    <w:rsid w:val="00602F41"/>
    <w:rsid w:val="006E7B18"/>
    <w:rsid w:val="006F117A"/>
    <w:rsid w:val="007312DA"/>
    <w:rsid w:val="00742099"/>
    <w:rsid w:val="008331DC"/>
    <w:rsid w:val="00970E4F"/>
    <w:rsid w:val="00A244CB"/>
    <w:rsid w:val="00A94AC2"/>
    <w:rsid w:val="00C210A7"/>
    <w:rsid w:val="00C83049"/>
    <w:rsid w:val="00D7537E"/>
    <w:rsid w:val="00DF04C7"/>
    <w:rsid w:val="00E51B10"/>
    <w:rsid w:val="00EE06A3"/>
    <w:rsid w:val="00F46CDE"/>
    <w:rsid w:val="00FC0A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70FE8"/>
    <w:rPr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5D10B5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F04C7"/>
    <w:pPr>
      <w:tabs>
        <w:tab w:val="center" w:pos="4320"/>
        <w:tab w:val="right" w:pos="8640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DF04C7"/>
    <w:rPr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DF04C7"/>
    <w:pPr>
      <w:tabs>
        <w:tab w:val="center" w:pos="4320"/>
        <w:tab w:val="right" w:pos="8640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04C7"/>
    <w:rPr>
      <w:sz w:val="24"/>
      <w:szCs w:val="24"/>
      <w:lang w:val="en-US"/>
    </w:rPr>
  </w:style>
  <w:style w:type="character" w:styleId="Paginanummer">
    <w:name w:val="page number"/>
    <w:basedOn w:val="Standaardalinea-lettertype"/>
    <w:rsid w:val="005579E7"/>
    <w:rPr>
      <w:rFonts w:ascii="Arial" w:hAnsi="Arial"/>
      <w:sz w:val="20"/>
    </w:rPr>
  </w:style>
  <w:style w:type="table" w:styleId="Tabelraster">
    <w:name w:val="Table Grid"/>
    <w:basedOn w:val="Standaardtabel"/>
    <w:rsid w:val="005579E7"/>
    <w:pPr>
      <w:spacing w:after="0"/>
    </w:pPr>
    <w:rPr>
      <w:rFonts w:ascii="Times New Roman" w:eastAsia="SimSun" w:hAnsi="Times New Roman" w:cs="Times New Roman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70FE8"/>
    <w:rPr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5D10B5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F04C7"/>
    <w:pPr>
      <w:tabs>
        <w:tab w:val="center" w:pos="4320"/>
        <w:tab w:val="right" w:pos="8640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DF04C7"/>
    <w:rPr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DF04C7"/>
    <w:pPr>
      <w:tabs>
        <w:tab w:val="center" w:pos="4320"/>
        <w:tab w:val="right" w:pos="8640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04C7"/>
    <w:rPr>
      <w:sz w:val="24"/>
      <w:szCs w:val="24"/>
      <w:lang w:val="en-US"/>
    </w:rPr>
  </w:style>
  <w:style w:type="character" w:styleId="Paginanummer">
    <w:name w:val="page number"/>
    <w:basedOn w:val="Standaardalinea-lettertype"/>
    <w:rsid w:val="005579E7"/>
    <w:rPr>
      <w:rFonts w:ascii="Arial" w:hAnsi="Arial"/>
      <w:sz w:val="20"/>
    </w:rPr>
  </w:style>
  <w:style w:type="table" w:styleId="Tabelraster">
    <w:name w:val="Table Grid"/>
    <w:basedOn w:val="Standaardtabel"/>
    <w:rsid w:val="005579E7"/>
    <w:pPr>
      <w:spacing w:after="0"/>
    </w:pPr>
    <w:rPr>
      <w:rFonts w:ascii="Times New Roman" w:eastAsia="SimSun" w:hAnsi="Times New Roman" w:cs="Times New Roman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54678A46D1A44939F02BE06CD6AB2" ma:contentTypeVersion="0" ma:contentTypeDescription="Een nieuw document maken." ma:contentTypeScope="" ma:versionID="4e1ee714816d06455502c16f5ccc0c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9e59f4ff48a582c205c5f51f6f9ac9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2E569A-CDA3-42B9-B690-6F2850037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744CF6-6307-4717-AF41-A95BBD410945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A0263AC-8133-40C8-8FCB-A7EFA62698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Meldingsformulier bij vermoeden van fraude</vt:lpstr>
    </vt:vector>
  </TitlesOfParts>
  <Company>PROVANT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Meldingsformulier bij vermoeden van fraude</dc:title>
  <dc:creator>Interreg Vlaanderen-Nederland</dc:creator>
  <cp:lastModifiedBy>DE ROOIJ Sylvia</cp:lastModifiedBy>
  <cp:revision>2</cp:revision>
  <dcterms:created xsi:type="dcterms:W3CDTF">2015-06-03T08:31:00Z</dcterms:created>
  <dcterms:modified xsi:type="dcterms:W3CDTF">2015-06-03T08:31:00Z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0x01010062054678A46D1A44939F02BE06CD6AB2</vt:lpwstr>
  </property>
</Properties>
</file>